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ECE4" w14:textId="77777777" w:rsidR="007F7FC0" w:rsidRDefault="001206A9">
      <w:pPr>
        <w:shd w:val="clear" w:color="auto" w:fill="FFFFFF"/>
        <w:ind w:left="220"/>
        <w:jc w:val="right"/>
      </w:pPr>
      <w:r>
        <w:t xml:space="preserve">  Kim Mustermensch </w:t>
      </w:r>
    </w:p>
    <w:p w14:paraId="1D8FECE5" w14:textId="77777777" w:rsidR="007F7FC0" w:rsidRDefault="001206A9">
      <w:pPr>
        <w:shd w:val="clear" w:color="auto" w:fill="FFFFFF"/>
        <w:ind w:left="220"/>
        <w:jc w:val="right"/>
      </w:pPr>
      <w:r>
        <w:t xml:space="preserve">  Musterstraße 67 </w:t>
      </w:r>
      <w:r>
        <w:br/>
        <w:t xml:space="preserve">10867 Musterort </w:t>
      </w:r>
      <w:r>
        <w:br/>
        <w:t xml:space="preserve">+49 176 76 67 676 </w:t>
      </w:r>
      <w:r>
        <w:br/>
        <w:t xml:space="preserve">mustername@anbieter.com </w:t>
      </w:r>
    </w:p>
    <w:p w14:paraId="1D8FECE6" w14:textId="77777777" w:rsidR="007F7FC0" w:rsidRDefault="001206A9">
      <w:pPr>
        <w:shd w:val="clear" w:color="auto" w:fill="FFFFFF"/>
        <w:ind w:left="220"/>
      </w:pPr>
      <w:r>
        <w:t xml:space="preserve"> </w:t>
      </w:r>
    </w:p>
    <w:p w14:paraId="1D8FECE7" w14:textId="77777777" w:rsidR="007F7FC0" w:rsidRDefault="001206A9">
      <w:pPr>
        <w:shd w:val="clear" w:color="auto" w:fill="FFFFFF"/>
        <w:ind w:left="220"/>
      </w:pPr>
      <w:r>
        <w:t xml:space="preserve">Name der Hochschule </w:t>
      </w:r>
      <w:r>
        <w:br/>
        <w:t xml:space="preserve">Name Ansprechpartner </w:t>
      </w:r>
      <w:r>
        <w:br/>
        <w:t>Straße der Hochschule</w:t>
      </w:r>
      <w:r>
        <w:br/>
        <w:t xml:space="preserve">Postleitzahl und Ort </w:t>
      </w:r>
    </w:p>
    <w:p w14:paraId="1D8FECE8" w14:textId="77777777" w:rsidR="007F7FC0" w:rsidRDefault="001206A9">
      <w:pPr>
        <w:shd w:val="clear" w:color="auto" w:fill="FFFFFF"/>
        <w:ind w:left="220"/>
        <w:jc w:val="right"/>
      </w:pPr>
      <w:r>
        <w:t xml:space="preserve"> </w:t>
      </w:r>
    </w:p>
    <w:p w14:paraId="1D8FECE9" w14:textId="77777777" w:rsidR="007F7FC0" w:rsidRDefault="001206A9">
      <w:pPr>
        <w:shd w:val="clear" w:color="auto" w:fill="FFFFFF"/>
        <w:ind w:left="220"/>
        <w:jc w:val="right"/>
      </w:pPr>
      <w:r>
        <w:t xml:space="preserve"> Ort, Datum </w:t>
      </w:r>
    </w:p>
    <w:p w14:paraId="1D8FECEA" w14:textId="77777777" w:rsidR="007F7FC0" w:rsidRDefault="001206A9">
      <w:pPr>
        <w:shd w:val="clear" w:color="auto" w:fill="FFFFFF"/>
        <w:ind w:left="220"/>
        <w:jc w:val="right"/>
      </w:pPr>
      <w:r>
        <w:t xml:space="preserve">  </w:t>
      </w:r>
    </w:p>
    <w:p w14:paraId="1D8FECEB" w14:textId="77777777" w:rsidR="007F7FC0" w:rsidRDefault="001206A9">
      <w:pPr>
        <w:shd w:val="clear" w:color="auto" w:fill="FFFFFF"/>
        <w:ind w:left="220"/>
        <w:rPr>
          <w:sz w:val="26"/>
          <w:szCs w:val="26"/>
        </w:rPr>
      </w:pPr>
      <w:r>
        <w:rPr>
          <w:b/>
          <w:sz w:val="26"/>
          <w:szCs w:val="26"/>
        </w:rPr>
        <w:t xml:space="preserve">Motivationsschreiben für das </w:t>
      </w:r>
      <w:r>
        <w:rPr>
          <w:b/>
          <w:i/>
          <w:sz w:val="26"/>
          <w:szCs w:val="26"/>
          <w:shd w:val="clear" w:color="auto" w:fill="CDC7F6"/>
        </w:rPr>
        <w:t>[PROMOS-Stipendium]</w:t>
      </w:r>
      <w:r>
        <w:rPr>
          <w:b/>
          <w:sz w:val="26"/>
          <w:szCs w:val="26"/>
        </w:rPr>
        <w:t xml:space="preserve"> </w:t>
      </w:r>
      <w:r>
        <w:rPr>
          <w:sz w:val="26"/>
          <w:szCs w:val="26"/>
        </w:rPr>
        <w:t xml:space="preserve"> </w:t>
      </w:r>
    </w:p>
    <w:p w14:paraId="1D8FECEC" w14:textId="77777777" w:rsidR="007F7FC0" w:rsidRDefault="001206A9">
      <w:pPr>
        <w:shd w:val="clear" w:color="auto" w:fill="FFFFFF"/>
        <w:ind w:left="220"/>
      </w:pPr>
      <w:r>
        <w:t xml:space="preserve">  </w:t>
      </w:r>
    </w:p>
    <w:p w14:paraId="1D8FECED" w14:textId="77777777" w:rsidR="007F7FC0" w:rsidRDefault="001206A9">
      <w:pPr>
        <w:shd w:val="clear" w:color="auto" w:fill="FFFFFF"/>
        <w:ind w:left="220"/>
      </w:pPr>
      <w:r>
        <w:t>Sehr geehrte Frau/geehrter Herr</w:t>
      </w:r>
      <w:r>
        <w:rPr>
          <w:b/>
          <w:i/>
        </w:rPr>
        <w:t xml:space="preserve"> </w:t>
      </w:r>
      <w:r>
        <w:rPr>
          <w:b/>
          <w:i/>
          <w:shd w:val="clear" w:color="auto" w:fill="CDC7F6"/>
        </w:rPr>
        <w:t>[Nachname]</w:t>
      </w:r>
      <w:r>
        <w:rPr>
          <w:i/>
        </w:rPr>
        <w:t>,</w:t>
      </w:r>
      <w:r>
        <w:t xml:space="preserve"> </w:t>
      </w:r>
    </w:p>
    <w:p w14:paraId="1D8FECEE" w14:textId="77777777" w:rsidR="007F7FC0" w:rsidRDefault="001206A9">
      <w:pPr>
        <w:shd w:val="clear" w:color="auto" w:fill="FFFFFF"/>
        <w:ind w:left="220"/>
      </w:pPr>
      <w:r>
        <w:t xml:space="preserve"> </w:t>
      </w:r>
    </w:p>
    <w:p w14:paraId="1D8FECEF" w14:textId="21944818" w:rsidR="007F7FC0" w:rsidRDefault="001206A9">
      <w:pPr>
        <w:shd w:val="clear" w:color="auto" w:fill="FFFFFF"/>
        <w:ind w:left="220"/>
      </w:pPr>
      <w:r>
        <w:t>als leidenschaftliche Studentin der</w:t>
      </w:r>
      <w:r>
        <w:rPr>
          <w:i/>
        </w:rPr>
        <w:t xml:space="preserve"> </w:t>
      </w:r>
      <w:r>
        <w:rPr>
          <w:b/>
          <w:i/>
          <w:shd w:val="clear" w:color="auto" w:fill="CDC7F6"/>
        </w:rPr>
        <w:t>[Computerlinguistik]</w:t>
      </w:r>
      <w:r>
        <w:rPr>
          <w:i/>
        </w:rPr>
        <w:t xml:space="preserve"> </w:t>
      </w:r>
      <w:r>
        <w:t xml:space="preserve">möchte ich mich Ihnen als geeignete Kandidatin für das Stipendienprogramm vorstellen. Da keine Erasmus-Kooperation mit der französischen Hochschule </w:t>
      </w:r>
      <w:r>
        <w:rPr>
          <w:b/>
          <w:i/>
          <w:shd w:val="clear" w:color="auto" w:fill="CDC7F6"/>
        </w:rPr>
        <w:t>[Name Hochschule]</w:t>
      </w:r>
      <w:r>
        <w:t xml:space="preserve"> in </w:t>
      </w:r>
      <w:r>
        <w:rPr>
          <w:b/>
          <w:i/>
          <w:shd w:val="clear" w:color="auto" w:fill="CDC7F6"/>
        </w:rPr>
        <w:t>[Ort]</w:t>
      </w:r>
      <w:r>
        <w:t xml:space="preserve"> besteht, bewerbe ich mich </w:t>
      </w:r>
      <w:r w:rsidR="007D2F20">
        <w:t>um</w:t>
      </w:r>
      <w:r>
        <w:t xml:space="preserve"> das PROMOS-Stipendium für die Dauer eines Forschungssemesters.</w:t>
      </w:r>
    </w:p>
    <w:p w14:paraId="1D8FECF0" w14:textId="77777777" w:rsidR="007F7FC0" w:rsidRDefault="007F7FC0">
      <w:pPr>
        <w:shd w:val="clear" w:color="auto" w:fill="FFFFFF"/>
        <w:ind w:left="220"/>
        <w:jc w:val="both"/>
      </w:pPr>
    </w:p>
    <w:p w14:paraId="1D8FECF1" w14:textId="77777777" w:rsidR="007F7FC0" w:rsidRDefault="001206A9">
      <w:pPr>
        <w:shd w:val="clear" w:color="auto" w:fill="FFFFFF"/>
        <w:ind w:left="220"/>
        <w:jc w:val="both"/>
        <w:rPr>
          <w:b/>
        </w:rPr>
      </w:pPr>
      <w:r>
        <w:rPr>
          <w:b/>
        </w:rPr>
        <w:t xml:space="preserve">Meine persönliche und akademische Motivation </w:t>
      </w:r>
    </w:p>
    <w:p w14:paraId="1D8FECF2" w14:textId="56E70D03" w:rsidR="007F7FC0" w:rsidRDefault="001206A9">
      <w:pPr>
        <w:shd w:val="clear" w:color="auto" w:fill="FFFFFF"/>
        <w:ind w:left="220"/>
        <w:jc w:val="both"/>
      </w:pPr>
      <w:r>
        <w:t xml:space="preserve">Mein persönliches Ziel ist es, einen Beitrag zur Entwicklung ethischer Grundsätze bei Verwendung von künstlich intelligenten Sprachsystemen zu leisten. Mich fasziniert der rasante Anstieg der Anwendungen und die damit einhergehenden Diskussionen um die Risiken von </w:t>
      </w:r>
      <w:r w:rsidR="00DC7025">
        <w:t>k</w:t>
      </w:r>
      <w:r>
        <w:t xml:space="preserve">ünstlicher Intelligenz. Ein besonderes Interesse habe ich in den vergangenen Semestern im Bereich Natural Language Processing entwickelt und mein Wissen dahingehend vertieft. Mein akademisches Ziel ist es, nach dem Master-Abschluss in diesem Bereich zu promovieren und mich auf </w:t>
      </w:r>
      <w:r w:rsidR="00874469">
        <w:t>„</w:t>
      </w:r>
      <w:proofErr w:type="spellStart"/>
      <w:r>
        <w:t>speech</w:t>
      </w:r>
      <w:proofErr w:type="spellEnd"/>
      <w:r>
        <w:t>-</w:t>
      </w:r>
      <w:proofErr w:type="spellStart"/>
      <w:r>
        <w:t>to</w:t>
      </w:r>
      <w:proofErr w:type="spellEnd"/>
      <w:r>
        <w:t>-text</w:t>
      </w:r>
      <w:r w:rsidR="00874469">
        <w:t>“</w:t>
      </w:r>
      <w:r>
        <w:t xml:space="preserve">-Modelle und deren gesellschaftliche Auswirkungen zu spezialisieren. In meiner beruflichen Zukunft möchte ich an praxisbezogenen Forschungsprojekten teilnehmen und für einige Zeit im Ausland arbeiten. </w:t>
      </w:r>
    </w:p>
    <w:p w14:paraId="1D8FECF3" w14:textId="77777777" w:rsidR="007F7FC0" w:rsidRDefault="001206A9">
      <w:pPr>
        <w:shd w:val="clear" w:color="auto" w:fill="FFFFFF"/>
        <w:jc w:val="both"/>
      </w:pPr>
      <w:r>
        <w:t xml:space="preserve"> </w:t>
      </w:r>
    </w:p>
    <w:p w14:paraId="1D8FECF4" w14:textId="77777777" w:rsidR="007F7FC0" w:rsidRDefault="001206A9">
      <w:pPr>
        <w:shd w:val="clear" w:color="auto" w:fill="FFFFFF"/>
        <w:ind w:left="220"/>
        <w:jc w:val="both"/>
        <w:rPr>
          <w:b/>
        </w:rPr>
      </w:pPr>
      <w:r>
        <w:rPr>
          <w:b/>
        </w:rPr>
        <w:t>Mein Vorhaben und meine Eignung</w:t>
      </w:r>
    </w:p>
    <w:p w14:paraId="1D8FECF5" w14:textId="0B8B72D1" w:rsidR="007F7FC0" w:rsidRDefault="001206A9">
      <w:pPr>
        <w:shd w:val="clear" w:color="auto" w:fill="FFFFFF"/>
        <w:ind w:left="220"/>
        <w:jc w:val="both"/>
      </w:pPr>
      <w:r>
        <w:t xml:space="preserve">Die Zielsetzungen des PROMOS-Stipendiums passen exakt zu meinen persönlichen und akademischen Zielen. Die gesetzten thematischen Schwerpunkte bilden daher ein starkes Argument für meine Auswahl </w:t>
      </w:r>
      <w:r w:rsidR="00724251">
        <w:t>einer</w:t>
      </w:r>
      <w:r>
        <w:t xml:space="preserve"> Hochschule in Frankreich. Konkretes Interesse habe ich an einer Zusammenarbeit mit der französischen Hochschule </w:t>
      </w:r>
      <w:r>
        <w:rPr>
          <w:b/>
          <w:i/>
          <w:shd w:val="clear" w:color="auto" w:fill="CDC7F6"/>
        </w:rPr>
        <w:t>[Name Hochschule]</w:t>
      </w:r>
      <w:r>
        <w:t xml:space="preserve"> in </w:t>
      </w:r>
      <w:r>
        <w:rPr>
          <w:b/>
          <w:i/>
          <w:shd w:val="clear" w:color="auto" w:fill="CDC7F6"/>
        </w:rPr>
        <w:t>[Ort]</w:t>
      </w:r>
      <w:r>
        <w:t>, aufgrund der angewandten Wissenschaften und den Kontakten zu führenden Unternehmen auf diesem Gebiet.  Von dem Auslandsaufenthalt erhoffe ich mir</w:t>
      </w:r>
      <w:r w:rsidR="00DC7025">
        <w:t>,</w:t>
      </w:r>
      <w:r>
        <w:t xml:space="preserve"> neue Perspektiven zu gewinnen und meine Kenntnisse zur internationalen Diskussion über Ethik in der KI zu erweitern.</w:t>
      </w:r>
    </w:p>
    <w:p w14:paraId="1D8FECF6" w14:textId="77777777" w:rsidR="007F7FC0" w:rsidRDefault="001206A9">
      <w:pPr>
        <w:shd w:val="clear" w:color="auto" w:fill="FFFFFF"/>
        <w:ind w:left="220"/>
        <w:jc w:val="both"/>
      </w:pPr>
      <w:r>
        <w:t xml:space="preserve"> </w:t>
      </w:r>
    </w:p>
    <w:p w14:paraId="1D8FECF7" w14:textId="77777777" w:rsidR="007F7FC0" w:rsidRDefault="001206A9">
      <w:pPr>
        <w:shd w:val="clear" w:color="auto" w:fill="FFFFFF"/>
        <w:ind w:left="220"/>
        <w:jc w:val="both"/>
      </w:pPr>
      <w:r>
        <w:t xml:space="preserve">Zusätzlich motiviert es mich, nicht nur die unterschiedlichen sprachlichen Herausforderungen bei Sprachmodellen zu erforschen, sondern auch meine bisher erlernten Sprachkenntnisse direkt vor Ort einzusetzen. Bis zum Start des </w:t>
      </w:r>
      <w:r>
        <w:lastRenderedPageBreak/>
        <w:t xml:space="preserve">Auslandssemesters werde ich meinen Sprachkurs absolviert und das Sprachniveau C erreicht haben. </w:t>
      </w:r>
    </w:p>
    <w:p w14:paraId="1D8FECF8" w14:textId="77777777" w:rsidR="007F7FC0" w:rsidRDefault="001206A9">
      <w:pPr>
        <w:shd w:val="clear" w:color="auto" w:fill="FFFFFF"/>
        <w:ind w:left="220"/>
        <w:jc w:val="both"/>
      </w:pPr>
      <w:r>
        <w:t xml:space="preserve"> </w:t>
      </w:r>
    </w:p>
    <w:p w14:paraId="1D8FECF9" w14:textId="25B16916" w:rsidR="007F7FC0" w:rsidRDefault="001206A9">
      <w:pPr>
        <w:shd w:val="clear" w:color="auto" w:fill="FFFFFF"/>
        <w:ind w:left="220"/>
        <w:jc w:val="both"/>
      </w:pPr>
      <w:r>
        <w:t xml:space="preserve">Ich verfüge über eine große Lernbereitschaft, durch die ich gern Gruppenprojekte und Diskussionen vorantreibe. Ich bin aufgeschlossen und finde in neuen Kreisen schnell Anschluss. Da ich die Welt um mich herum gern mitgestalte, engagiere ich mich seit Studienbeginn in der Fachschaft. Mein Ziel ist es, aktiv am Campus-Leben in </w:t>
      </w:r>
      <w:r w:rsidR="00B75C77">
        <w:rPr>
          <w:b/>
          <w:i/>
          <w:shd w:val="clear" w:color="auto" w:fill="CDC7F6"/>
        </w:rPr>
        <w:t>[Ort]</w:t>
      </w:r>
      <w:r w:rsidR="00B75C77">
        <w:rPr>
          <w:b/>
        </w:rPr>
        <w:t xml:space="preserve"> </w:t>
      </w:r>
      <w:r>
        <w:t xml:space="preserve">teilzunehmen und das Forschungsteam mit meinen Erfahrungen zu bereichern. In meinen bisherigen Praktika bei </w:t>
      </w:r>
      <w:r>
        <w:rPr>
          <w:b/>
          <w:i/>
          <w:shd w:val="clear" w:color="auto" w:fill="CDC7F6"/>
        </w:rPr>
        <w:t>[Unternehmen]</w:t>
      </w:r>
      <w:r>
        <w:rPr>
          <w:b/>
        </w:rPr>
        <w:t xml:space="preserve"> </w:t>
      </w:r>
      <w:r>
        <w:t>und</w:t>
      </w:r>
      <w:r>
        <w:rPr>
          <w:b/>
        </w:rPr>
        <w:t xml:space="preserve"> </w:t>
      </w:r>
      <w:r>
        <w:rPr>
          <w:b/>
          <w:i/>
          <w:shd w:val="clear" w:color="auto" w:fill="CDC7F6"/>
        </w:rPr>
        <w:t>[Unternehmen]</w:t>
      </w:r>
      <w:r>
        <w:rPr>
          <w:b/>
        </w:rPr>
        <w:t xml:space="preserve"> </w:t>
      </w:r>
      <w:r>
        <w:t xml:space="preserve">sowie zahlreichen Forschungsprojekten an der Uni konnte ich nützliche Fähigkeiten erlernen, die für das geplante Auslandssemester hilfreich sein werden. </w:t>
      </w:r>
    </w:p>
    <w:p w14:paraId="1D8FECFA" w14:textId="77777777" w:rsidR="007F7FC0" w:rsidRDefault="001206A9">
      <w:pPr>
        <w:shd w:val="clear" w:color="auto" w:fill="FFFFFF"/>
        <w:ind w:left="220"/>
      </w:pPr>
      <w:r>
        <w:t xml:space="preserve"> </w:t>
      </w:r>
    </w:p>
    <w:p w14:paraId="1D8FECFB" w14:textId="77777777" w:rsidR="007F7FC0" w:rsidRDefault="001206A9">
      <w:pPr>
        <w:shd w:val="clear" w:color="auto" w:fill="FFFFFF"/>
        <w:ind w:left="220"/>
      </w:pPr>
      <w:r>
        <w:t>Ein Forschungssemester in</w:t>
      </w:r>
      <w:r>
        <w:rPr>
          <w:b/>
        </w:rPr>
        <w:t xml:space="preserve"> </w:t>
      </w:r>
      <w:r>
        <w:rPr>
          <w:b/>
          <w:i/>
          <w:shd w:val="clear" w:color="auto" w:fill="CDC7F6"/>
        </w:rPr>
        <w:t>[Ort]</w:t>
      </w:r>
      <w:r>
        <w:rPr>
          <w:b/>
        </w:rPr>
        <w:t xml:space="preserve"> </w:t>
      </w:r>
      <w:r>
        <w:t xml:space="preserve">ist für mich die einzigartige Chance, internationale Erfahrung mit fachlicher Weiterentwicklung und kulturellem Austausch zu verbinden. Ich würde mich daher über diese großartige Möglichkeit und Ergänzung meiner akademischen Laufbahn sehr freuen. </w:t>
      </w:r>
    </w:p>
    <w:p w14:paraId="1D8FECFC" w14:textId="77777777" w:rsidR="007F7FC0" w:rsidRDefault="001206A9">
      <w:pPr>
        <w:shd w:val="clear" w:color="auto" w:fill="FFFFFF"/>
        <w:ind w:left="220"/>
      </w:pPr>
      <w:r>
        <w:t xml:space="preserve">  </w:t>
      </w:r>
    </w:p>
    <w:p w14:paraId="1D8FECFD" w14:textId="77777777" w:rsidR="007F7FC0" w:rsidRDefault="001206A9">
      <w:pPr>
        <w:shd w:val="clear" w:color="auto" w:fill="FFFFFF"/>
        <w:ind w:left="220"/>
      </w:pPr>
      <w:r>
        <w:t xml:space="preserve">Mit freundlichen Grüßen  </w:t>
      </w:r>
    </w:p>
    <w:p w14:paraId="1D8FECFE" w14:textId="77777777" w:rsidR="007F7FC0" w:rsidRDefault="001206A9">
      <w:pPr>
        <w:shd w:val="clear" w:color="auto" w:fill="FFFFFF"/>
        <w:ind w:left="220"/>
      </w:pPr>
      <w:r>
        <w:rPr>
          <w:b/>
          <w:i/>
          <w:shd w:val="clear" w:color="auto" w:fill="CDC7F6"/>
        </w:rPr>
        <w:t>[Unterschrift]</w:t>
      </w:r>
      <w:r>
        <w:t xml:space="preserve"> </w:t>
      </w:r>
    </w:p>
    <w:p w14:paraId="1D8FECFF" w14:textId="77777777" w:rsidR="007F7FC0" w:rsidRDefault="001206A9">
      <w:pPr>
        <w:shd w:val="clear" w:color="auto" w:fill="FFFFFF"/>
        <w:ind w:left="220"/>
      </w:pPr>
      <w:r>
        <w:t xml:space="preserve">Kim Mustermensch </w:t>
      </w:r>
    </w:p>
    <w:p w14:paraId="1D8FED00" w14:textId="77777777" w:rsidR="007F7FC0" w:rsidRDefault="007F7FC0"/>
    <w:sectPr w:rsidR="007F7F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C0"/>
    <w:rsid w:val="001206A9"/>
    <w:rsid w:val="00401525"/>
    <w:rsid w:val="00724251"/>
    <w:rsid w:val="007D2F20"/>
    <w:rsid w:val="007F7FC0"/>
    <w:rsid w:val="00874469"/>
    <w:rsid w:val="00A75A06"/>
    <w:rsid w:val="00B75C77"/>
    <w:rsid w:val="00CB6C3C"/>
    <w:rsid w:val="00DC70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8FECE4"/>
  <w15:docId w15:val="{49134CE2-20BA-8F49-80F3-CDEFC6A7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DC70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21837-b51c-44e7-8beb-d7e4ad387346" xsi:nil="true"/>
    <lcf76f155ced4ddcb4097134ff3c332f xmlns="9f6787d4-9faf-46d9-98c3-7d1fa6ba7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82308EDC58A94BAE613481CBF35353" ma:contentTypeVersion="15" ma:contentTypeDescription="Ein neues Dokument erstellen." ma:contentTypeScope="" ma:versionID="bd9c46ad4af6d4ba5ca9e3698553b67c">
  <xsd:schema xmlns:xsd="http://www.w3.org/2001/XMLSchema" xmlns:xs="http://www.w3.org/2001/XMLSchema" xmlns:p="http://schemas.microsoft.com/office/2006/metadata/properties" xmlns:ns2="9f6787d4-9faf-46d9-98c3-7d1fa6ba7a4f" xmlns:ns3="2c721837-b51c-44e7-8beb-d7e4ad387346" targetNamespace="http://schemas.microsoft.com/office/2006/metadata/properties" ma:root="true" ma:fieldsID="aaee98779902fac6f215259500b2a5bb" ns2:_="" ns3:_="">
    <xsd:import namespace="9f6787d4-9faf-46d9-98c3-7d1fa6ba7a4f"/>
    <xsd:import namespace="2c721837-b51c-44e7-8beb-d7e4ad3873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787d4-9faf-46d9-98c3-7d1fa6ba7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5926308-ca95-4417-a389-387ae508f8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21837-b51c-44e7-8beb-d7e4ad3873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566794-e173-4b5f-8641-6e0dc739f9ff}" ma:internalName="TaxCatchAll" ma:showField="CatchAllData" ma:web="2c721837-b51c-44e7-8beb-d7e4ad3873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EB90-DD7E-49CA-A407-45313EF42487}">
  <ds:schemaRefs>
    <ds:schemaRef ds:uri="http://schemas.microsoft.com/office/2006/metadata/properties"/>
    <ds:schemaRef ds:uri="http://schemas.microsoft.com/office/infopath/2007/PartnerControls"/>
    <ds:schemaRef ds:uri="2c721837-b51c-44e7-8beb-d7e4ad387346"/>
    <ds:schemaRef ds:uri="9f6787d4-9faf-46d9-98c3-7d1fa6ba7a4f"/>
  </ds:schemaRefs>
</ds:datastoreItem>
</file>

<file path=customXml/itemProps2.xml><?xml version="1.0" encoding="utf-8"?>
<ds:datastoreItem xmlns:ds="http://schemas.openxmlformats.org/officeDocument/2006/customXml" ds:itemID="{B916D2C2-4DDD-4B30-92E0-1B03FDDF0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787d4-9faf-46d9-98c3-7d1fa6ba7a4f"/>
    <ds:schemaRef ds:uri="2c721837-b51c-44e7-8beb-d7e4ad387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66AC4-2C2F-4A5E-ACE0-63DA94CA7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Logemann, Björn</cp:lastModifiedBy>
  <cp:revision>2</cp:revision>
  <dcterms:created xsi:type="dcterms:W3CDTF">2024-04-11T14:07:00Z</dcterms:created>
  <dcterms:modified xsi:type="dcterms:W3CDTF">2024-04-11T14:07:00Z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0x0101006682308EDC58A94BAE613481CBF35353</vt:lpwstr>
  </property>
</Properties>
</file>